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A1205" w14:textId="1138BF58" w:rsidR="000D3850" w:rsidRPr="00C03F02" w:rsidRDefault="000D3850" w:rsidP="00260AF3">
      <w:pPr>
        <w:jc w:val="center"/>
        <w:rPr>
          <w:rFonts w:ascii="Segoe UI Emoji" w:hAnsi="Segoe UI Emoji" w:cs="Segoe UI Emoji"/>
          <w:b/>
          <w:bCs/>
          <w:sz w:val="15"/>
          <w:szCs w:val="15"/>
        </w:rPr>
      </w:pPr>
      <w:r w:rsidRPr="00C03F02">
        <w:rPr>
          <w:rFonts w:ascii="Segoe UI Emoji" w:hAnsi="Segoe UI Emoji" w:cs="Segoe UI Emoji"/>
          <w:b/>
          <w:bCs/>
          <w:sz w:val="15"/>
          <w:szCs w:val="15"/>
        </w:rPr>
        <w:t>🌴</w:t>
      </w:r>
      <w:r w:rsidRPr="00C03F02">
        <w:rPr>
          <w:b/>
          <w:bCs/>
          <w:sz w:val="15"/>
          <w:szCs w:val="15"/>
        </w:rPr>
        <w:t xml:space="preserve"> VACATION PLANNING SCHEDULE</w:t>
      </w:r>
    </w:p>
    <w:p w14:paraId="399EA17B" w14:textId="7E60FEC0" w:rsidR="000D3850" w:rsidRPr="00C03F02" w:rsidRDefault="000D3850" w:rsidP="000D3850">
      <w:pPr>
        <w:jc w:val="center"/>
        <w:rPr>
          <w:b/>
          <w:bCs/>
          <w:sz w:val="15"/>
          <w:szCs w:val="15"/>
        </w:rPr>
      </w:pPr>
      <w:r w:rsidRPr="00C03F02">
        <w:rPr>
          <w:rFonts w:ascii="Arial" w:hAnsi="Arial" w:cs="Arial"/>
          <w:sz w:val="15"/>
          <w:szCs w:val="15"/>
        </w:rPr>
        <w:tab/>
      </w:r>
      <w:r w:rsidRPr="00C03F02">
        <w:rPr>
          <w:rFonts w:ascii="Arial" w:hAnsi="Arial" w:cs="Arial"/>
          <w:sz w:val="15"/>
          <w:szCs w:val="15"/>
        </w:rPr>
        <w:t>══════════════════════════════════════════════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8"/>
        <w:gridCol w:w="3370"/>
        <w:gridCol w:w="2892"/>
      </w:tblGrid>
      <w:tr w:rsidR="000D3850" w:rsidRPr="00C03F02" w14:paraId="3C0F516A" w14:textId="77777777" w:rsidTr="00A60D51">
        <w:trPr>
          <w:trHeight w:val="4904"/>
        </w:trPr>
        <w:tc>
          <w:tcPr>
            <w:tcW w:w="4852" w:type="dxa"/>
          </w:tcPr>
          <w:p w14:paraId="27482523" w14:textId="7BB7969F" w:rsidR="000D3850" w:rsidRPr="00C03F02" w:rsidRDefault="000D3850" w:rsidP="00791C04">
            <w:pPr>
              <w:spacing w:after="160" w:line="278" w:lineRule="auto"/>
              <w:jc w:val="center"/>
              <w:rPr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🟦</w:t>
            </w:r>
            <w:r w:rsidRPr="00C03F02">
              <w:rPr>
                <w:b/>
                <w:bCs/>
                <w:sz w:val="15"/>
                <w:szCs w:val="15"/>
              </w:rPr>
              <w:t xml:space="preserve"> Clothing</w:t>
            </w:r>
            <w:r w:rsidRPr="00C03F02">
              <w:rPr>
                <w:b/>
                <w:bCs/>
                <w:sz w:val="15"/>
                <w:szCs w:val="15"/>
              </w:rPr>
              <w:t xml:space="preserve"> </w:t>
            </w:r>
            <w:r w:rsidRPr="00C03F02">
              <w:rPr>
                <w:rFonts w:ascii="Segoe UI Emoji" w:hAnsi="Segoe UI Emoji" w:cs="Segoe UI Emoji"/>
                <w:sz w:val="15"/>
                <w:szCs w:val="15"/>
              </w:rPr>
              <w:t>🧥</w:t>
            </w:r>
          </w:p>
          <w:p w14:paraId="15C57BFF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Tops</w:t>
            </w:r>
          </w:p>
          <w:p w14:paraId="543295AA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Bottoms</w:t>
            </w:r>
          </w:p>
          <w:p w14:paraId="33A48528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Undergarments</w:t>
            </w:r>
          </w:p>
          <w:p w14:paraId="499526AC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Sleepwear</w:t>
            </w:r>
          </w:p>
          <w:p w14:paraId="79F977D6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Outerwear</w:t>
            </w:r>
          </w:p>
          <w:p w14:paraId="72774766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Shoes</w:t>
            </w:r>
          </w:p>
          <w:p w14:paraId="64FAFB3B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Accessories</w:t>
            </w:r>
          </w:p>
          <w:p w14:paraId="0B84E4EC" w14:textId="77777777" w:rsidR="000D3850" w:rsidRPr="00C03F02" w:rsidRDefault="000D3850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Laundry bag</w:t>
            </w:r>
          </w:p>
          <w:p w14:paraId="1A8C7D7F" w14:textId="3DF616C5" w:rsidR="00B24025" w:rsidRPr="00C03F02" w:rsidRDefault="00B24025" w:rsidP="000D3850">
            <w:pPr>
              <w:numPr>
                <w:ilvl w:val="0"/>
                <w:numId w:val="1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__________</w:t>
            </w:r>
          </w:p>
          <w:p w14:paraId="79AA5B33" w14:textId="77777777" w:rsidR="000D3850" w:rsidRPr="00C03F02" w:rsidRDefault="000D3850" w:rsidP="000D3850">
            <w:pPr>
              <w:rPr>
                <w:rFonts w:ascii="Segoe UI Emoji" w:hAnsi="Segoe UI Emoji" w:cs="Segoe UI Emoji"/>
                <w:b/>
                <w:bCs/>
                <w:sz w:val="15"/>
                <w:szCs w:val="15"/>
              </w:rPr>
            </w:pPr>
          </w:p>
        </w:tc>
        <w:tc>
          <w:tcPr>
            <w:tcW w:w="4950" w:type="dxa"/>
          </w:tcPr>
          <w:p w14:paraId="50208157" w14:textId="6F861895" w:rsidR="00791C04" w:rsidRPr="00C03F02" w:rsidRDefault="00791C04" w:rsidP="00791C04">
            <w:pPr>
              <w:spacing w:after="160" w:line="278" w:lineRule="auto"/>
              <w:jc w:val="center"/>
              <w:rPr>
                <w:b/>
                <w:bCs/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🩷</w:t>
            </w:r>
            <w:r w:rsidRPr="00C03F02">
              <w:rPr>
                <w:b/>
                <w:bCs/>
                <w:sz w:val="15"/>
                <w:szCs w:val="15"/>
              </w:rPr>
              <w:t xml:space="preserve"> Make</w:t>
            </w:r>
            <w:r w:rsidRPr="00C03F02">
              <w:rPr>
                <w:b/>
                <w:bCs/>
                <w:sz w:val="15"/>
                <w:szCs w:val="15"/>
              </w:rPr>
              <w:noBreakHyphen/>
              <w:t>Up / Toiletries</w:t>
            </w:r>
            <w:r w:rsidRPr="00C03F02">
              <w:rPr>
                <w:b/>
                <w:bCs/>
                <w:sz w:val="15"/>
                <w:szCs w:val="15"/>
              </w:rPr>
              <w:t xml:space="preserve"> </w:t>
            </w:r>
            <w:r w:rsidRPr="00C03F02">
              <w:rPr>
                <w:rFonts w:ascii="Segoe UI Emoji" w:hAnsi="Segoe UI Emoji" w:cs="Segoe UI Emoji"/>
                <w:sz w:val="15"/>
                <w:szCs w:val="15"/>
              </w:rPr>
              <w:t>💄</w:t>
            </w:r>
          </w:p>
          <w:p w14:paraId="0A0ED055" w14:textId="77777777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Daily makeup</w:t>
            </w:r>
          </w:p>
          <w:p w14:paraId="755B0BAA" w14:textId="392C370A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Brushes/sponges</w:t>
            </w:r>
          </w:p>
          <w:p w14:paraId="40DB8134" w14:textId="77777777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Skincare</w:t>
            </w:r>
          </w:p>
          <w:p w14:paraId="3FF878E3" w14:textId="37E0BEAE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Shampo</w:t>
            </w:r>
            <w:r w:rsidR="00614A61">
              <w:rPr>
                <w:sz w:val="15"/>
                <w:szCs w:val="15"/>
              </w:rPr>
              <w:t>o</w:t>
            </w:r>
            <w:r w:rsidRPr="00C03F02">
              <w:rPr>
                <w:sz w:val="15"/>
                <w:szCs w:val="15"/>
              </w:rPr>
              <w:t>/conditioner</w:t>
            </w:r>
          </w:p>
          <w:p w14:paraId="3A4283DE" w14:textId="54F7C3FE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Soap</w:t>
            </w:r>
          </w:p>
          <w:p w14:paraId="24C9A89A" w14:textId="77777777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Razor</w:t>
            </w:r>
          </w:p>
          <w:p w14:paraId="6755E453" w14:textId="77777777" w:rsidR="00791C04" w:rsidRPr="00C03F02" w:rsidRDefault="00791C04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Deodorant</w:t>
            </w:r>
          </w:p>
          <w:p w14:paraId="0BA383D4" w14:textId="3E4DB799" w:rsidR="00B24025" w:rsidRPr="00C03F02" w:rsidRDefault="00B24025" w:rsidP="00791C04">
            <w:pPr>
              <w:numPr>
                <w:ilvl w:val="0"/>
                <w:numId w:val="2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__________</w:t>
            </w:r>
          </w:p>
          <w:p w14:paraId="1779B694" w14:textId="77777777" w:rsidR="000D3850" w:rsidRPr="00C03F02" w:rsidRDefault="000D3850" w:rsidP="000D3850">
            <w:pPr>
              <w:rPr>
                <w:rFonts w:ascii="Segoe UI Emoji" w:hAnsi="Segoe UI Emoji" w:cs="Segoe UI Emoji"/>
                <w:b/>
                <w:bCs/>
                <w:sz w:val="15"/>
                <w:szCs w:val="15"/>
              </w:rPr>
            </w:pPr>
          </w:p>
        </w:tc>
        <w:tc>
          <w:tcPr>
            <w:tcW w:w="4680" w:type="dxa"/>
          </w:tcPr>
          <w:p w14:paraId="33070595" w14:textId="77777777" w:rsidR="00C03F02" w:rsidRDefault="00791C04" w:rsidP="00C03F02">
            <w:pPr>
              <w:spacing w:after="160" w:line="278" w:lineRule="auto"/>
              <w:jc w:val="center"/>
              <w:rPr>
                <w:rFonts w:ascii="Segoe UI Emoji" w:hAnsi="Segoe UI Emoji" w:cs="Segoe UI Emoji"/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⬜</w:t>
            </w:r>
            <w:r w:rsidRPr="00C03F02">
              <w:rPr>
                <w:b/>
                <w:bCs/>
                <w:sz w:val="15"/>
                <w:szCs w:val="15"/>
              </w:rPr>
              <w:t xml:space="preserve"> Technology / Chargers</w:t>
            </w:r>
            <w:r w:rsidR="00C03F02">
              <w:rPr>
                <w:b/>
                <w:bCs/>
                <w:sz w:val="15"/>
                <w:szCs w:val="15"/>
              </w:rPr>
              <w:t xml:space="preserve"> </w:t>
            </w:r>
            <w:r w:rsidR="00C03F02" w:rsidRPr="00C03F02">
              <w:rPr>
                <w:rFonts w:ascii="Segoe UI Emoji" w:hAnsi="Segoe UI Emoji" w:cs="Segoe UI Emoji"/>
                <w:sz w:val="15"/>
                <w:szCs w:val="15"/>
              </w:rPr>
              <w:t>🔌</w:t>
            </w:r>
          </w:p>
          <w:p w14:paraId="0DECF61B" w14:textId="07EBCEFB" w:rsidR="00791C04" w:rsidRPr="00614A61" w:rsidRDefault="00791C04" w:rsidP="00614A61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15"/>
                <w:szCs w:val="15"/>
              </w:rPr>
            </w:pPr>
            <w:r w:rsidRPr="00614A61">
              <w:rPr>
                <w:sz w:val="15"/>
                <w:szCs w:val="15"/>
              </w:rPr>
              <w:t>Phone + charger</w:t>
            </w:r>
          </w:p>
          <w:p w14:paraId="3C20CD14" w14:textId="77777777" w:rsidR="00614A61" w:rsidRPr="00614A61" w:rsidRDefault="00614A61" w:rsidP="00614A61">
            <w:pPr>
              <w:pStyle w:val="ListParagraph"/>
              <w:rPr>
                <w:b/>
                <w:bCs/>
                <w:sz w:val="15"/>
                <w:szCs w:val="15"/>
              </w:rPr>
            </w:pPr>
          </w:p>
          <w:p w14:paraId="56AA150B" w14:textId="1D4AAC4F" w:rsidR="00791C04" w:rsidRPr="00C03F02" w:rsidRDefault="00791C04" w:rsidP="00791C04">
            <w:pPr>
              <w:numPr>
                <w:ilvl w:val="0"/>
                <w:numId w:val="3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 xml:space="preserve">Watch </w:t>
            </w:r>
            <w:r w:rsidR="00D8572F" w:rsidRPr="00C03F02">
              <w:rPr>
                <w:sz w:val="15"/>
                <w:szCs w:val="15"/>
              </w:rPr>
              <w:t xml:space="preserve">+ charger </w:t>
            </w:r>
          </w:p>
          <w:p w14:paraId="55F6196B" w14:textId="332FAD11" w:rsidR="00791C04" w:rsidRPr="00C03F02" w:rsidRDefault="00614A61" w:rsidP="00791C04">
            <w:pPr>
              <w:numPr>
                <w:ilvl w:val="0"/>
                <w:numId w:val="3"/>
              </w:numPr>
              <w:spacing w:after="160" w:line="27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Computer</w:t>
            </w:r>
            <w:r w:rsidR="00791C04" w:rsidRPr="00C03F02">
              <w:rPr>
                <w:sz w:val="15"/>
                <w:szCs w:val="15"/>
              </w:rPr>
              <w:t>+ charger</w:t>
            </w:r>
          </w:p>
          <w:p w14:paraId="12C15FBA" w14:textId="77777777" w:rsidR="00791C04" w:rsidRPr="00C03F02" w:rsidRDefault="00791C04" w:rsidP="00791C04">
            <w:pPr>
              <w:numPr>
                <w:ilvl w:val="0"/>
                <w:numId w:val="3"/>
              </w:numPr>
              <w:spacing w:after="160" w:line="278" w:lineRule="auto"/>
              <w:rPr>
                <w:rFonts w:asciiTheme="majorHAnsi" w:hAnsiTheme="majorHAnsi"/>
                <w:sz w:val="15"/>
              </w:rPr>
            </w:pPr>
            <w:r w:rsidRPr="00C03F02">
              <w:rPr>
                <w:rFonts w:asciiTheme="majorHAnsi" w:hAnsiTheme="majorHAnsi"/>
                <w:sz w:val="15"/>
              </w:rPr>
              <w:t>Portable charger</w:t>
            </w:r>
          </w:p>
          <w:p w14:paraId="1F820BB5" w14:textId="77777777" w:rsidR="00791C04" w:rsidRPr="00C03F02" w:rsidRDefault="00791C04" w:rsidP="00791C04">
            <w:pPr>
              <w:numPr>
                <w:ilvl w:val="0"/>
                <w:numId w:val="3"/>
              </w:numPr>
              <w:spacing w:after="160" w:line="278" w:lineRule="auto"/>
              <w:rPr>
                <w:rFonts w:asciiTheme="majorHAnsi" w:hAnsiTheme="majorHAnsi"/>
                <w:sz w:val="15"/>
              </w:rPr>
            </w:pPr>
            <w:r w:rsidRPr="00C03F02">
              <w:rPr>
                <w:rFonts w:asciiTheme="majorHAnsi" w:hAnsiTheme="majorHAnsi"/>
                <w:sz w:val="15"/>
              </w:rPr>
              <w:t>Headphones</w:t>
            </w:r>
          </w:p>
          <w:p w14:paraId="0DC73910" w14:textId="77777777" w:rsidR="000D3850" w:rsidRDefault="00D8572F" w:rsidP="00D8572F">
            <w:pPr>
              <w:pStyle w:val="ListParagraph"/>
              <w:numPr>
                <w:ilvl w:val="0"/>
                <w:numId w:val="3"/>
              </w:numPr>
              <w:rPr>
                <w:rFonts w:ascii="Segoe UI Emoji" w:hAnsi="Segoe UI Emoji" w:cs="Segoe UI Emoji"/>
                <w:sz w:val="14"/>
                <w:szCs w:val="22"/>
              </w:rPr>
            </w:pPr>
            <w:r w:rsidRPr="00C03F02">
              <w:rPr>
                <w:rFonts w:asciiTheme="majorHAnsi" w:hAnsiTheme="majorHAnsi" w:cs="Segoe UI Emoji"/>
                <w:sz w:val="15"/>
              </w:rPr>
              <w:t>Other chargers- hearing aid</w:t>
            </w:r>
            <w:r w:rsidR="00A60D51" w:rsidRPr="00C03F02">
              <w:rPr>
                <w:rFonts w:asciiTheme="majorHAnsi" w:hAnsiTheme="majorHAnsi" w:cs="Segoe UI Emoji"/>
                <w:sz w:val="15"/>
                <w:szCs w:val="15"/>
              </w:rPr>
              <w:t>s</w:t>
            </w:r>
            <w:r w:rsidRPr="00C03F02">
              <w:rPr>
                <w:rFonts w:ascii="Segoe UI Emoji" w:hAnsi="Segoe UI Emoji" w:cs="Segoe UI Emoji"/>
                <w:sz w:val="14"/>
                <w:szCs w:val="22"/>
              </w:rPr>
              <w:t xml:space="preserve"> </w:t>
            </w:r>
          </w:p>
          <w:p w14:paraId="2C9E48E6" w14:textId="77777777" w:rsidR="00614A61" w:rsidRPr="00C03F02" w:rsidRDefault="00614A61" w:rsidP="00D8572F">
            <w:pPr>
              <w:pStyle w:val="ListParagraph"/>
              <w:numPr>
                <w:ilvl w:val="0"/>
                <w:numId w:val="3"/>
              </w:numPr>
              <w:rPr>
                <w:rFonts w:ascii="Segoe UI Emoji" w:hAnsi="Segoe UI Emoji" w:cs="Segoe UI Emoji"/>
                <w:sz w:val="14"/>
                <w:szCs w:val="22"/>
              </w:rPr>
            </w:pPr>
          </w:p>
          <w:p w14:paraId="335E19C4" w14:textId="60610B61" w:rsidR="00A60D51" w:rsidRPr="00C03F02" w:rsidRDefault="00B24025" w:rsidP="00D8572F">
            <w:pPr>
              <w:pStyle w:val="ListParagraph"/>
              <w:numPr>
                <w:ilvl w:val="0"/>
                <w:numId w:val="3"/>
              </w:numPr>
              <w:rPr>
                <w:rFonts w:ascii="Segoe UI Emoji" w:hAnsi="Segoe UI Emoji" w:cs="Segoe UI Emoji"/>
                <w:sz w:val="14"/>
                <w:szCs w:val="22"/>
              </w:rPr>
            </w:pPr>
            <w:r w:rsidRPr="00C03F02">
              <w:rPr>
                <w:rFonts w:ascii="Segoe UI Emoji" w:hAnsi="Segoe UI Emoji" w:cs="Segoe UI Emoji"/>
                <w:sz w:val="14"/>
                <w:szCs w:val="22"/>
              </w:rPr>
              <w:t>____________</w:t>
            </w:r>
          </w:p>
        </w:tc>
      </w:tr>
      <w:tr w:rsidR="000D3850" w:rsidRPr="00C03F02" w14:paraId="4A5F4E48" w14:textId="77777777" w:rsidTr="00A60D51">
        <w:trPr>
          <w:trHeight w:val="6461"/>
        </w:trPr>
        <w:tc>
          <w:tcPr>
            <w:tcW w:w="4852" w:type="dxa"/>
          </w:tcPr>
          <w:p w14:paraId="3330D807" w14:textId="164F53B8" w:rsidR="00A60D51" w:rsidRPr="00C03F02" w:rsidRDefault="00605E9B" w:rsidP="00605E9B">
            <w:pPr>
              <w:spacing w:after="160" w:line="278" w:lineRule="auto"/>
              <w:rPr>
                <w:rFonts w:ascii="Arial" w:hAnsi="Arial" w:cs="Arial"/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🟧</w:t>
            </w:r>
            <w:r w:rsidRPr="00C03F02">
              <w:rPr>
                <w:b/>
                <w:bCs/>
                <w:sz w:val="15"/>
                <w:szCs w:val="15"/>
              </w:rPr>
              <w:t xml:space="preserve"> Refrigerator Items</w:t>
            </w:r>
            <w:r w:rsidR="00A60D51" w:rsidRPr="00C03F02">
              <w:rPr>
                <w:b/>
                <w:bCs/>
                <w:sz w:val="15"/>
                <w:szCs w:val="15"/>
              </w:rPr>
              <w:t xml:space="preserve"> </w:t>
            </w:r>
            <w:r w:rsidR="00A60D51" w:rsidRPr="00C03F02">
              <w:rPr>
                <w:rFonts w:ascii="Segoe UI Emoji" w:hAnsi="Segoe UI Emoji" w:cs="Segoe UI Emoji"/>
                <w:sz w:val="15"/>
                <w:szCs w:val="15"/>
              </w:rPr>
              <w:t>🧊</w:t>
            </w:r>
            <w:r w:rsidRPr="00C03F02">
              <w:rPr>
                <w:sz w:val="15"/>
                <w:szCs w:val="15"/>
              </w:rPr>
              <w:t xml:space="preserve"> </w:t>
            </w:r>
          </w:p>
          <w:p w14:paraId="2B30BBC0" w14:textId="77777777" w:rsidR="00605E9B" w:rsidRPr="00C03F02" w:rsidRDefault="00605E9B" w:rsidP="00605E9B">
            <w:pPr>
              <w:numPr>
                <w:ilvl w:val="0"/>
                <w:numId w:val="6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Drinks</w:t>
            </w:r>
          </w:p>
          <w:p w14:paraId="079F88F9" w14:textId="77777777" w:rsidR="00605E9B" w:rsidRPr="00C03F02" w:rsidRDefault="00605E9B" w:rsidP="00605E9B">
            <w:pPr>
              <w:numPr>
                <w:ilvl w:val="0"/>
                <w:numId w:val="6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Snacks</w:t>
            </w:r>
          </w:p>
          <w:p w14:paraId="0E56723B" w14:textId="77777777" w:rsidR="00605E9B" w:rsidRPr="00C03F02" w:rsidRDefault="00605E9B" w:rsidP="00605E9B">
            <w:pPr>
              <w:numPr>
                <w:ilvl w:val="0"/>
                <w:numId w:val="6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Perishables</w:t>
            </w:r>
          </w:p>
          <w:p w14:paraId="2568F6A2" w14:textId="77777777" w:rsidR="00605E9B" w:rsidRPr="00C03F02" w:rsidRDefault="00605E9B" w:rsidP="00605E9B">
            <w:pPr>
              <w:numPr>
                <w:ilvl w:val="0"/>
                <w:numId w:val="6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Meal prep containers</w:t>
            </w:r>
          </w:p>
          <w:p w14:paraId="73CD7E8C" w14:textId="209FC3AD" w:rsidR="00A60D51" w:rsidRPr="00C03F02" w:rsidRDefault="00605E9B" w:rsidP="00A60D51">
            <w:pPr>
              <w:numPr>
                <w:ilvl w:val="0"/>
                <w:numId w:val="6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Ice packs</w:t>
            </w:r>
          </w:p>
          <w:p w14:paraId="455ECDC0" w14:textId="54F581C1" w:rsidR="00A60D51" w:rsidRPr="00C03F02" w:rsidRDefault="00A60D51" w:rsidP="00A60D51">
            <w:pPr>
              <w:numPr>
                <w:ilvl w:val="0"/>
                <w:numId w:val="6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__________</w:t>
            </w:r>
          </w:p>
          <w:p w14:paraId="32B327D9" w14:textId="77777777" w:rsidR="000D3850" w:rsidRPr="00C03F02" w:rsidRDefault="000D3850" w:rsidP="00B24025">
            <w:pPr>
              <w:ind w:left="720"/>
              <w:rPr>
                <w:rFonts w:ascii="Segoe UI Emoji" w:hAnsi="Segoe UI Emoji" w:cs="Segoe UI Emoji"/>
                <w:b/>
                <w:bCs/>
                <w:sz w:val="15"/>
                <w:szCs w:val="15"/>
              </w:rPr>
            </w:pPr>
          </w:p>
        </w:tc>
        <w:tc>
          <w:tcPr>
            <w:tcW w:w="4950" w:type="dxa"/>
          </w:tcPr>
          <w:p w14:paraId="37D90F94" w14:textId="04EFE914" w:rsidR="00605E9B" w:rsidRPr="00C03F02" w:rsidRDefault="00605E9B" w:rsidP="00605E9B">
            <w:p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🟩</w:t>
            </w:r>
            <w:r w:rsidRPr="00C03F02">
              <w:rPr>
                <w:b/>
                <w:bCs/>
                <w:sz w:val="15"/>
                <w:szCs w:val="15"/>
              </w:rPr>
              <w:t xml:space="preserve"> Entertainment / Books</w:t>
            </w:r>
            <w:r w:rsidRPr="00C03F02">
              <w:rPr>
                <w:b/>
                <w:bCs/>
                <w:sz w:val="15"/>
                <w:szCs w:val="15"/>
              </w:rPr>
              <w:t xml:space="preserve"> </w:t>
            </w:r>
            <w:r w:rsidRPr="00C03F02">
              <w:rPr>
                <w:rFonts w:ascii="Segoe UI Emoji" w:hAnsi="Segoe UI Emoji" w:cs="Segoe UI Emoji"/>
                <w:sz w:val="15"/>
                <w:szCs w:val="15"/>
              </w:rPr>
              <w:t>📚</w:t>
            </w:r>
          </w:p>
          <w:p w14:paraId="1D3780D3" w14:textId="77777777" w:rsidR="00605E9B" w:rsidRPr="00C03F02" w:rsidRDefault="00605E9B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Books</w:t>
            </w:r>
          </w:p>
          <w:p w14:paraId="7555F33E" w14:textId="601675CE" w:rsidR="00605E9B" w:rsidRPr="00C03F02" w:rsidRDefault="00605E9B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Kindle/e</w:t>
            </w:r>
            <w:r w:rsidRPr="00C03F02">
              <w:rPr>
                <w:sz w:val="15"/>
                <w:szCs w:val="15"/>
              </w:rPr>
              <w:noBreakHyphen/>
              <w:t>reader</w:t>
            </w:r>
          </w:p>
          <w:p w14:paraId="7D61947F" w14:textId="77777777" w:rsidR="00605E9B" w:rsidRPr="00C03F02" w:rsidRDefault="00605E9B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Journal</w:t>
            </w:r>
          </w:p>
          <w:p w14:paraId="238AB976" w14:textId="77777777" w:rsidR="00605E9B" w:rsidRPr="00C03F02" w:rsidRDefault="00605E9B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Pens</w:t>
            </w:r>
          </w:p>
          <w:p w14:paraId="1BF997F2" w14:textId="7531B45D" w:rsidR="00605E9B" w:rsidRPr="00C03F02" w:rsidRDefault="00605E9B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Games</w:t>
            </w:r>
            <w:r w:rsidRPr="00C03F02">
              <w:rPr>
                <w:sz w:val="15"/>
                <w:szCs w:val="15"/>
              </w:rPr>
              <w:t>/Crosswords</w:t>
            </w:r>
          </w:p>
          <w:p w14:paraId="5146DB9B" w14:textId="17C8CDAD" w:rsidR="00605E9B" w:rsidRPr="00C03F02" w:rsidRDefault="00605E9B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Downloaded show</w:t>
            </w:r>
          </w:p>
          <w:p w14:paraId="16756DB4" w14:textId="682C84B7" w:rsidR="00A60D51" w:rsidRPr="00C03F02" w:rsidRDefault="00A60D51" w:rsidP="00605E9B">
            <w:pPr>
              <w:numPr>
                <w:ilvl w:val="0"/>
                <w:numId w:val="5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__________</w:t>
            </w:r>
          </w:p>
          <w:p w14:paraId="1E0C8F98" w14:textId="77777777" w:rsidR="000D3850" w:rsidRPr="00C03F02" w:rsidRDefault="000D3850" w:rsidP="000D3850">
            <w:pPr>
              <w:rPr>
                <w:rFonts w:ascii="Segoe UI Emoji" w:hAnsi="Segoe UI Emoji" w:cs="Segoe UI Emoji"/>
                <w:b/>
                <w:bCs/>
                <w:sz w:val="15"/>
                <w:szCs w:val="15"/>
              </w:rPr>
            </w:pPr>
          </w:p>
        </w:tc>
        <w:tc>
          <w:tcPr>
            <w:tcW w:w="4680" w:type="dxa"/>
          </w:tcPr>
          <w:p w14:paraId="74905A10" w14:textId="0175C5E4" w:rsidR="00605E9B" w:rsidRPr="00C03F02" w:rsidRDefault="00D8572F" w:rsidP="00605E9B">
            <w:p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🟨</w:t>
            </w:r>
            <w:r w:rsidRPr="00C03F02">
              <w:rPr>
                <w:b/>
                <w:bCs/>
                <w:sz w:val="15"/>
                <w:szCs w:val="15"/>
              </w:rPr>
              <w:t xml:space="preserve"> Things Not to Forget Day</w:t>
            </w:r>
            <w:r w:rsidRPr="00C03F02">
              <w:rPr>
                <w:b/>
                <w:bCs/>
                <w:sz w:val="15"/>
                <w:szCs w:val="15"/>
              </w:rPr>
              <w:noBreakHyphen/>
              <w:t>Of</w:t>
            </w:r>
            <w:r w:rsidR="00605E9B" w:rsidRPr="00C03F02">
              <w:rPr>
                <w:b/>
                <w:bCs/>
                <w:sz w:val="15"/>
                <w:szCs w:val="15"/>
              </w:rPr>
              <w:t xml:space="preserve"> </w:t>
            </w:r>
            <w:r w:rsidR="00605E9B" w:rsidRPr="00C03F02">
              <w:rPr>
                <w:rFonts w:ascii="Segoe UI Emoji" w:hAnsi="Segoe UI Emoji" w:cs="Segoe UI Emoji"/>
                <w:sz w:val="15"/>
                <w:szCs w:val="15"/>
              </w:rPr>
              <w:t>📅</w:t>
            </w:r>
            <w:r w:rsidR="00605E9B" w:rsidRPr="00C03F02">
              <w:rPr>
                <w:sz w:val="15"/>
                <w:szCs w:val="15"/>
              </w:rPr>
              <w:t xml:space="preserve">    </w:t>
            </w:r>
          </w:p>
          <w:p w14:paraId="372118D2" w14:textId="77777777" w:rsidR="00D8572F" w:rsidRPr="00C03F02" w:rsidRDefault="00D8572F" w:rsidP="00605E9B">
            <w:pPr>
              <w:pStyle w:val="ListParagraph"/>
              <w:numPr>
                <w:ilvl w:val="0"/>
                <w:numId w:val="8"/>
              </w:numPr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Wallet</w:t>
            </w:r>
          </w:p>
          <w:p w14:paraId="10E333DF" w14:textId="77777777" w:rsidR="00605E9B" w:rsidRPr="00C03F02" w:rsidRDefault="00605E9B" w:rsidP="00605E9B">
            <w:pPr>
              <w:pStyle w:val="ListParagraph"/>
              <w:rPr>
                <w:sz w:val="15"/>
                <w:szCs w:val="15"/>
              </w:rPr>
            </w:pPr>
          </w:p>
          <w:p w14:paraId="0BC1F860" w14:textId="77777777" w:rsidR="00D8572F" w:rsidRPr="00C03F02" w:rsidRDefault="00D8572F" w:rsidP="00D8572F">
            <w:pPr>
              <w:numPr>
                <w:ilvl w:val="0"/>
                <w:numId w:val="4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Keys</w:t>
            </w:r>
          </w:p>
          <w:p w14:paraId="2B6232B3" w14:textId="77777777" w:rsidR="00D8572F" w:rsidRPr="00C03F02" w:rsidRDefault="00D8572F" w:rsidP="00D8572F">
            <w:pPr>
              <w:numPr>
                <w:ilvl w:val="0"/>
                <w:numId w:val="4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ID / Passport</w:t>
            </w:r>
          </w:p>
          <w:p w14:paraId="713FBCDD" w14:textId="77777777" w:rsidR="00D8572F" w:rsidRPr="00C03F02" w:rsidRDefault="00D8572F" w:rsidP="00D8572F">
            <w:pPr>
              <w:numPr>
                <w:ilvl w:val="0"/>
                <w:numId w:val="4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Medications</w:t>
            </w:r>
          </w:p>
          <w:p w14:paraId="353D6133" w14:textId="77777777" w:rsidR="00D8572F" w:rsidRPr="00C03F02" w:rsidRDefault="00D8572F" w:rsidP="00D8572F">
            <w:pPr>
              <w:numPr>
                <w:ilvl w:val="0"/>
                <w:numId w:val="4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Glasses / contacts</w:t>
            </w:r>
          </w:p>
          <w:p w14:paraId="0EC69F32" w14:textId="6A5AB306" w:rsidR="00D8572F" w:rsidRPr="00C03F02" w:rsidRDefault="00B53E0D" w:rsidP="00D8572F">
            <w:pPr>
              <w:numPr>
                <w:ilvl w:val="0"/>
                <w:numId w:val="4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 xml:space="preserve">Water Bottle </w:t>
            </w:r>
          </w:p>
          <w:p w14:paraId="74D60772" w14:textId="77777777" w:rsidR="00D8572F" w:rsidRPr="00C03F02" w:rsidRDefault="00D8572F" w:rsidP="00D8572F">
            <w:pPr>
              <w:numPr>
                <w:ilvl w:val="0"/>
                <w:numId w:val="4"/>
              </w:numPr>
              <w:spacing w:after="160" w:line="278" w:lineRule="auto"/>
              <w:rPr>
                <w:sz w:val="15"/>
                <w:szCs w:val="15"/>
              </w:rPr>
            </w:pPr>
            <w:r w:rsidRPr="00C03F02">
              <w:rPr>
                <w:sz w:val="15"/>
                <w:szCs w:val="15"/>
              </w:rPr>
              <w:t>Special items</w:t>
            </w:r>
          </w:p>
          <w:p w14:paraId="62ED72F0" w14:textId="019FF0F1" w:rsidR="000D3850" w:rsidRPr="00C03F02" w:rsidRDefault="00A60D51" w:rsidP="00B53E0D">
            <w:pPr>
              <w:numPr>
                <w:ilvl w:val="0"/>
                <w:numId w:val="4"/>
              </w:numPr>
              <w:rPr>
                <w:rFonts w:ascii="Segoe UI Emoji" w:hAnsi="Segoe UI Emoji" w:cs="Segoe UI Emoji"/>
                <w:b/>
                <w:bCs/>
                <w:sz w:val="15"/>
                <w:szCs w:val="15"/>
              </w:rPr>
            </w:pPr>
            <w:r w:rsidRPr="00C03F02">
              <w:rPr>
                <w:rFonts w:ascii="Segoe UI Emoji" w:hAnsi="Segoe UI Emoji" w:cs="Segoe UI Emoji"/>
                <w:b/>
                <w:bCs/>
                <w:sz w:val="15"/>
                <w:szCs w:val="15"/>
              </w:rPr>
              <w:t>___________</w:t>
            </w:r>
          </w:p>
        </w:tc>
      </w:tr>
    </w:tbl>
    <w:p w14:paraId="551016FC" w14:textId="1BADF3A7" w:rsidR="00260AF3" w:rsidRPr="00260AF3" w:rsidRDefault="00260AF3" w:rsidP="00260AF3">
      <w:pPr>
        <w:rPr>
          <w:sz w:val="15"/>
          <w:szCs w:val="15"/>
        </w:rPr>
      </w:pPr>
      <w:r w:rsidRPr="00260AF3">
        <w:rPr>
          <w:sz w:val="15"/>
          <w:szCs w:val="15"/>
        </w:rPr>
        <w:t xml:space="preserve">© 2026 </w:t>
      </w:r>
      <w:r>
        <w:rPr>
          <w:sz w:val="15"/>
          <w:szCs w:val="15"/>
        </w:rPr>
        <w:t xml:space="preserve">aspire-educational-services. </w:t>
      </w:r>
      <w:r w:rsidRPr="00260AF3">
        <w:rPr>
          <w:sz w:val="15"/>
          <w:szCs w:val="15"/>
        </w:rPr>
        <w:t xml:space="preserve"> All rights reserved.</w:t>
      </w:r>
    </w:p>
    <w:p w14:paraId="4FE0FBFF" w14:textId="77777777" w:rsidR="00EA3C90" w:rsidRPr="00C03F02" w:rsidRDefault="00EA3C90">
      <w:pPr>
        <w:rPr>
          <w:sz w:val="15"/>
          <w:szCs w:val="15"/>
        </w:rPr>
      </w:pPr>
    </w:p>
    <w:sectPr w:rsidR="00EA3C90" w:rsidRPr="00C03F0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7D9D" w14:textId="77777777" w:rsidR="00EC0C9D" w:rsidRPr="00C03F02" w:rsidRDefault="00EC0C9D" w:rsidP="004A19D8">
      <w:pPr>
        <w:spacing w:after="0" w:line="240" w:lineRule="auto"/>
        <w:rPr>
          <w:sz w:val="15"/>
          <w:szCs w:val="15"/>
        </w:rPr>
      </w:pPr>
      <w:r w:rsidRPr="00C03F02">
        <w:rPr>
          <w:sz w:val="15"/>
          <w:szCs w:val="15"/>
        </w:rPr>
        <w:separator/>
      </w:r>
    </w:p>
  </w:endnote>
  <w:endnote w:type="continuationSeparator" w:id="0">
    <w:p w14:paraId="6CECC65D" w14:textId="77777777" w:rsidR="00EC0C9D" w:rsidRPr="00C03F02" w:rsidRDefault="00EC0C9D" w:rsidP="004A19D8">
      <w:pPr>
        <w:spacing w:after="0" w:line="240" w:lineRule="auto"/>
        <w:rPr>
          <w:sz w:val="15"/>
          <w:szCs w:val="15"/>
        </w:rPr>
      </w:pPr>
      <w:r w:rsidRPr="00C03F02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4D30" w14:textId="77777777" w:rsidR="00EC0C9D" w:rsidRPr="00C03F02" w:rsidRDefault="00EC0C9D" w:rsidP="004A19D8">
      <w:pPr>
        <w:spacing w:after="0" w:line="240" w:lineRule="auto"/>
        <w:rPr>
          <w:sz w:val="15"/>
          <w:szCs w:val="15"/>
        </w:rPr>
      </w:pPr>
      <w:r w:rsidRPr="00C03F02">
        <w:rPr>
          <w:sz w:val="15"/>
          <w:szCs w:val="15"/>
        </w:rPr>
        <w:separator/>
      </w:r>
    </w:p>
  </w:footnote>
  <w:footnote w:type="continuationSeparator" w:id="0">
    <w:p w14:paraId="4D00DAEC" w14:textId="77777777" w:rsidR="00EC0C9D" w:rsidRPr="00C03F02" w:rsidRDefault="00EC0C9D" w:rsidP="004A19D8">
      <w:pPr>
        <w:spacing w:after="0" w:line="240" w:lineRule="auto"/>
        <w:rPr>
          <w:sz w:val="15"/>
          <w:szCs w:val="15"/>
        </w:rPr>
      </w:pPr>
      <w:r w:rsidRPr="00C03F02">
        <w:rPr>
          <w:sz w:val="15"/>
          <w:szCs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9F8E" w14:textId="077779DA" w:rsidR="004A19D8" w:rsidRPr="00C03F02" w:rsidRDefault="004A19D8">
    <w:pPr>
      <w:pStyle w:val="Header"/>
      <w:rPr>
        <w:sz w:val="15"/>
        <w:szCs w:val="15"/>
      </w:rPr>
    </w:pPr>
    <w:r w:rsidRPr="00C03F02">
      <w:rPr>
        <w:sz w:val="15"/>
        <w:szCs w:val="15"/>
      </w:rPr>
      <w:drawing>
        <wp:inline distT="0" distB="0" distL="0" distR="0" wp14:anchorId="0D8A62CF" wp14:editId="0A8462B8">
          <wp:extent cx="302195" cy="274623"/>
          <wp:effectExtent l="0" t="0" r="3175" b="0"/>
          <wp:docPr id="20094152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4152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451" cy="288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1B0E16" w14:textId="77777777" w:rsidR="004A19D8" w:rsidRPr="00C03F02" w:rsidRDefault="004A19D8">
    <w:pPr>
      <w:pStyle w:val="Header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03FA"/>
    <w:multiLevelType w:val="multilevel"/>
    <w:tmpl w:val="E5F0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14C"/>
    <w:multiLevelType w:val="multilevel"/>
    <w:tmpl w:val="70A8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46B49"/>
    <w:multiLevelType w:val="multilevel"/>
    <w:tmpl w:val="5DD2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4191B"/>
    <w:multiLevelType w:val="multilevel"/>
    <w:tmpl w:val="AE26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06633"/>
    <w:multiLevelType w:val="multilevel"/>
    <w:tmpl w:val="E5F0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44AC1"/>
    <w:multiLevelType w:val="multilevel"/>
    <w:tmpl w:val="1CF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DC3EE8"/>
    <w:multiLevelType w:val="multilevel"/>
    <w:tmpl w:val="0118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F60993"/>
    <w:multiLevelType w:val="multilevel"/>
    <w:tmpl w:val="E5F0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196466">
    <w:abstractNumId w:val="3"/>
  </w:num>
  <w:num w:numId="2" w16cid:durableId="971130804">
    <w:abstractNumId w:val="2"/>
  </w:num>
  <w:num w:numId="3" w16cid:durableId="1937637612">
    <w:abstractNumId w:val="7"/>
  </w:num>
  <w:num w:numId="4" w16cid:durableId="1899003698">
    <w:abstractNumId w:val="1"/>
  </w:num>
  <w:num w:numId="5" w16cid:durableId="738096641">
    <w:abstractNumId w:val="6"/>
  </w:num>
  <w:num w:numId="6" w16cid:durableId="204754919">
    <w:abstractNumId w:val="5"/>
  </w:num>
  <w:num w:numId="7" w16cid:durableId="1755475275">
    <w:abstractNumId w:val="0"/>
  </w:num>
  <w:num w:numId="8" w16cid:durableId="1300182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50"/>
    <w:rsid w:val="000D3850"/>
    <w:rsid w:val="001A3403"/>
    <w:rsid w:val="00260AF3"/>
    <w:rsid w:val="004A19D8"/>
    <w:rsid w:val="005E30E9"/>
    <w:rsid w:val="00605E9B"/>
    <w:rsid w:val="00614A61"/>
    <w:rsid w:val="006E4F3F"/>
    <w:rsid w:val="00791C04"/>
    <w:rsid w:val="008951B9"/>
    <w:rsid w:val="009A227D"/>
    <w:rsid w:val="00A60D51"/>
    <w:rsid w:val="00B01D5B"/>
    <w:rsid w:val="00B24025"/>
    <w:rsid w:val="00B53E0D"/>
    <w:rsid w:val="00C03F02"/>
    <w:rsid w:val="00D74BB1"/>
    <w:rsid w:val="00D8572F"/>
    <w:rsid w:val="00DF0A27"/>
    <w:rsid w:val="00E27A21"/>
    <w:rsid w:val="00EA3C90"/>
    <w:rsid w:val="00EC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09CB"/>
  <w15:chartTrackingRefBased/>
  <w15:docId w15:val="{BC573DAF-AA85-486D-B02C-5B19D8F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8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8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8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8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8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8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8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8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8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8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8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1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9D8"/>
  </w:style>
  <w:style w:type="paragraph" w:styleId="Footer">
    <w:name w:val="footer"/>
    <w:basedOn w:val="Normal"/>
    <w:link w:val="FooterChar"/>
    <w:uiPriority w:val="99"/>
    <w:unhideWhenUsed/>
    <w:rsid w:val="004A1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Gutierrez</dc:creator>
  <cp:keywords/>
  <dc:description/>
  <cp:lastModifiedBy>Jennifer Gutierrez</cp:lastModifiedBy>
  <cp:revision>10</cp:revision>
  <dcterms:created xsi:type="dcterms:W3CDTF">2026-07-21T15:33:00Z</dcterms:created>
  <dcterms:modified xsi:type="dcterms:W3CDTF">2026-07-21T15:51:00Z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df06c87d-ebaa-4109-8910-1887b9f219a6</vt:lpwstr>
  </property>
</Properties>
</file>